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185" w:rsidRPr="00CE2EB8" w:rsidRDefault="00514185" w:rsidP="00514185">
      <w:pPr>
        <w:spacing w:after="0" w:line="283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  <w:bookmarkStart w:id="0" w:name="_GoBack"/>
      <w:bookmarkEnd w:id="0"/>
    </w:p>
    <w:p w:rsidR="00514185" w:rsidRPr="00CE2EB8" w:rsidRDefault="00514185" w:rsidP="00514185">
      <w:pPr>
        <w:spacing w:after="0" w:line="0" w:lineRule="atLeast"/>
        <w:ind w:right="-839"/>
        <w:jc w:val="center"/>
        <w:rPr>
          <w:rFonts w:asciiTheme="majorHAnsi" w:eastAsia="Times New Roman" w:hAnsiTheme="majorHAnsi" w:cstheme="majorHAnsi"/>
          <w:sz w:val="28"/>
          <w:szCs w:val="20"/>
          <w:lang w:eastAsia="it-IT"/>
        </w:rPr>
      </w:pPr>
      <w:r w:rsidRPr="00CE2EB8">
        <w:rPr>
          <w:rFonts w:asciiTheme="majorHAnsi" w:eastAsia="Times New Roman" w:hAnsiTheme="majorHAnsi" w:cstheme="majorHAnsi"/>
          <w:sz w:val="28"/>
          <w:szCs w:val="20"/>
          <w:lang w:eastAsia="it-IT"/>
        </w:rPr>
        <w:t>FEDERAZIONE ITALIANA GIUOCO CALCIO</w:t>
      </w:r>
    </w:p>
    <w:p w:rsidR="00514185" w:rsidRPr="00CE2EB8" w:rsidRDefault="00514185" w:rsidP="00514185">
      <w:pPr>
        <w:spacing w:after="0" w:line="278" w:lineRule="exact"/>
        <w:rPr>
          <w:rFonts w:asciiTheme="majorHAnsi" w:eastAsia="Times New Roman" w:hAnsiTheme="majorHAnsi" w:cstheme="majorHAnsi"/>
          <w:b/>
          <w:sz w:val="24"/>
          <w:szCs w:val="20"/>
          <w:lang w:eastAsia="it-IT"/>
        </w:rPr>
      </w:pPr>
    </w:p>
    <w:p w:rsidR="00514185" w:rsidRPr="00CE2EB8" w:rsidRDefault="0094722E" w:rsidP="00514185">
      <w:pPr>
        <w:spacing w:after="0" w:line="0" w:lineRule="atLeast"/>
        <w:ind w:right="-839"/>
        <w:jc w:val="center"/>
        <w:rPr>
          <w:rFonts w:asciiTheme="majorHAnsi" w:eastAsia="Times New Roman" w:hAnsiTheme="majorHAnsi" w:cstheme="majorHAnsi"/>
          <w:b/>
          <w:sz w:val="28"/>
          <w:szCs w:val="20"/>
          <w:lang w:eastAsia="it-IT"/>
        </w:rPr>
      </w:pPr>
      <w:r>
        <w:rPr>
          <w:rFonts w:asciiTheme="majorHAnsi" w:eastAsia="Times New Roman" w:hAnsiTheme="majorHAnsi" w:cstheme="majorHAnsi"/>
          <w:b/>
          <w:sz w:val="28"/>
          <w:szCs w:val="20"/>
          <w:lang w:eastAsia="it-IT"/>
        </w:rPr>
        <w:t xml:space="preserve">SETTORE TECNICO </w:t>
      </w:r>
    </w:p>
    <w:p w:rsidR="00514185" w:rsidRPr="00CE2EB8" w:rsidRDefault="00514185" w:rsidP="00514185">
      <w:pPr>
        <w:spacing w:after="0" w:line="2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  <w:r w:rsidRPr="00CE2EB8">
        <w:rPr>
          <w:rFonts w:asciiTheme="majorHAnsi" w:eastAsia="Times New Roman" w:hAnsiTheme="majorHAnsi" w:cstheme="majorHAnsi"/>
          <w:noProof/>
          <w:sz w:val="28"/>
          <w:szCs w:val="20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2705045</wp:posOffset>
            </wp:positionH>
            <wp:positionV relativeFrom="paragraph">
              <wp:posOffset>92986</wp:posOffset>
            </wp:positionV>
            <wp:extent cx="1048603" cy="1749425"/>
            <wp:effectExtent l="0" t="0" r="0" b="317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603" cy="174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87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0" w:lineRule="atLeast"/>
        <w:ind w:right="-839"/>
        <w:jc w:val="center"/>
        <w:rPr>
          <w:rFonts w:asciiTheme="majorHAnsi" w:eastAsia="Times New Roman" w:hAnsiTheme="majorHAnsi" w:cstheme="majorHAnsi"/>
          <w:sz w:val="28"/>
          <w:szCs w:val="20"/>
          <w:lang w:eastAsia="it-IT"/>
        </w:rPr>
      </w:pPr>
      <w:r w:rsidRPr="00CE2EB8">
        <w:rPr>
          <w:rFonts w:asciiTheme="majorHAnsi" w:eastAsia="Times New Roman" w:hAnsiTheme="majorHAnsi" w:cstheme="majorHAnsi"/>
          <w:sz w:val="28"/>
          <w:szCs w:val="20"/>
          <w:lang w:eastAsia="it-IT"/>
        </w:rPr>
        <w:t>CORSO DIRETTORE SPORTIVO</w:t>
      </w:r>
    </w:p>
    <w:p w:rsidR="00514185" w:rsidRPr="00CE2EB8" w:rsidRDefault="00514185" w:rsidP="00514185">
      <w:pPr>
        <w:spacing w:after="0" w:line="278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0" w:lineRule="atLeast"/>
        <w:ind w:right="-899"/>
        <w:jc w:val="center"/>
        <w:rPr>
          <w:rFonts w:asciiTheme="majorHAnsi" w:eastAsia="Times New Roman" w:hAnsiTheme="majorHAnsi" w:cstheme="majorHAnsi"/>
          <w:sz w:val="28"/>
          <w:szCs w:val="20"/>
          <w:lang w:eastAsia="it-IT"/>
        </w:rPr>
      </w:pPr>
      <w:r w:rsidRPr="00CE2EB8">
        <w:rPr>
          <w:rFonts w:asciiTheme="majorHAnsi" w:eastAsia="Times New Roman" w:hAnsiTheme="majorHAnsi" w:cstheme="majorHAnsi"/>
          <w:sz w:val="28"/>
          <w:szCs w:val="20"/>
          <w:lang w:eastAsia="it-IT"/>
        </w:rPr>
        <w:t>20</w:t>
      </w:r>
      <w:r w:rsidR="000663E3">
        <w:rPr>
          <w:rFonts w:asciiTheme="majorHAnsi" w:eastAsia="Times New Roman" w:hAnsiTheme="majorHAnsi" w:cstheme="majorHAnsi"/>
          <w:sz w:val="28"/>
          <w:szCs w:val="20"/>
          <w:lang w:eastAsia="it-IT"/>
        </w:rPr>
        <w:t>19</w:t>
      </w:r>
      <w:r w:rsidRPr="00CE2EB8">
        <w:rPr>
          <w:rFonts w:asciiTheme="majorHAnsi" w:eastAsia="Times New Roman" w:hAnsiTheme="majorHAnsi" w:cstheme="majorHAnsi"/>
          <w:sz w:val="28"/>
          <w:szCs w:val="20"/>
          <w:lang w:eastAsia="it-IT"/>
        </w:rPr>
        <w:t>/2020</w:t>
      </w: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83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0" w:lineRule="atLeast"/>
        <w:ind w:right="-1039"/>
        <w:jc w:val="center"/>
        <w:rPr>
          <w:rFonts w:asciiTheme="majorHAnsi" w:eastAsia="Times New Roman" w:hAnsiTheme="majorHAnsi" w:cstheme="majorHAnsi"/>
          <w:sz w:val="28"/>
          <w:szCs w:val="20"/>
          <w:lang w:eastAsia="it-IT"/>
        </w:rPr>
      </w:pPr>
      <w:r w:rsidRPr="00CE2EB8">
        <w:rPr>
          <w:rFonts w:asciiTheme="majorHAnsi" w:eastAsia="Times New Roman" w:hAnsiTheme="majorHAnsi" w:cstheme="majorHAnsi"/>
          <w:sz w:val="28"/>
          <w:szCs w:val="20"/>
          <w:lang w:eastAsia="it-IT"/>
        </w:rPr>
        <w:t>TITOLO:</w:t>
      </w:r>
    </w:p>
    <w:p w:rsidR="008F1515" w:rsidRPr="00CE2EB8" w:rsidRDefault="008F1515" w:rsidP="00514185">
      <w:pPr>
        <w:spacing w:after="0" w:line="0" w:lineRule="atLeast"/>
        <w:ind w:right="-1039"/>
        <w:jc w:val="center"/>
        <w:rPr>
          <w:rFonts w:asciiTheme="majorHAnsi" w:eastAsia="Times New Roman" w:hAnsiTheme="majorHAnsi" w:cstheme="majorHAnsi"/>
          <w:sz w:val="28"/>
          <w:szCs w:val="20"/>
          <w:lang w:eastAsia="it-IT"/>
        </w:rPr>
      </w:pPr>
    </w:p>
    <w:p w:rsidR="008F1515" w:rsidRPr="00CE2EB8" w:rsidRDefault="008F1515" w:rsidP="00514185">
      <w:pPr>
        <w:spacing w:after="0" w:line="0" w:lineRule="atLeast"/>
        <w:ind w:right="-1039"/>
        <w:jc w:val="center"/>
        <w:rPr>
          <w:rFonts w:asciiTheme="majorHAnsi" w:eastAsia="Times New Roman" w:hAnsiTheme="majorHAnsi" w:cstheme="majorHAnsi"/>
          <w:sz w:val="28"/>
          <w:szCs w:val="20"/>
          <w:lang w:eastAsia="it-IT"/>
        </w:rPr>
      </w:pPr>
    </w:p>
    <w:p w:rsidR="00514185" w:rsidRPr="00CE2EB8" w:rsidRDefault="000663E3" w:rsidP="00CE2EB8">
      <w:pPr>
        <w:spacing w:after="0" w:line="0" w:lineRule="atLeast"/>
        <w:ind w:right="-1039"/>
        <w:jc w:val="center"/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it-IT"/>
        </w:rPr>
        <w:t>XXXXXXXXX</w:t>
      </w: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361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11045B" w:rsidRPr="00CE2EB8" w:rsidRDefault="0011045B" w:rsidP="00514185">
      <w:pPr>
        <w:spacing w:after="0" w:line="361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CF6B0A" w:rsidRPr="00CE2EB8" w:rsidRDefault="00CF6B0A" w:rsidP="00514185">
      <w:pPr>
        <w:spacing w:after="0" w:line="361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11045B" w:rsidRPr="00CE2EB8" w:rsidRDefault="0011045B" w:rsidP="00514185">
      <w:pPr>
        <w:spacing w:after="0" w:line="361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0" w:lineRule="atLeast"/>
        <w:ind w:left="840"/>
        <w:rPr>
          <w:rFonts w:asciiTheme="majorHAnsi" w:eastAsia="Times New Roman" w:hAnsiTheme="majorHAnsi" w:cstheme="majorHAnsi"/>
          <w:b/>
          <w:sz w:val="30"/>
          <w:szCs w:val="20"/>
          <w:lang w:eastAsia="it-IT"/>
        </w:rPr>
      </w:pPr>
      <w:r w:rsidRPr="00CE2EB8">
        <w:rPr>
          <w:rFonts w:asciiTheme="majorHAnsi" w:eastAsia="Times New Roman" w:hAnsiTheme="majorHAnsi" w:cstheme="majorHAnsi"/>
          <w:b/>
          <w:sz w:val="30"/>
          <w:szCs w:val="20"/>
          <w:lang w:eastAsia="it-IT"/>
        </w:rPr>
        <w:t>Relatore:</w:t>
      </w:r>
    </w:p>
    <w:p w:rsidR="00514185" w:rsidRPr="00CE2EB8" w:rsidRDefault="00514185" w:rsidP="00514185">
      <w:pPr>
        <w:spacing w:after="0" w:line="288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3B03E4" w:rsidRPr="00CE2EB8" w:rsidRDefault="000663E3" w:rsidP="00514185">
      <w:pPr>
        <w:spacing w:after="0" w:line="0" w:lineRule="atLeast"/>
        <w:ind w:left="840"/>
        <w:rPr>
          <w:rFonts w:asciiTheme="majorHAnsi" w:eastAsia="Times New Roman" w:hAnsiTheme="majorHAnsi" w:cstheme="majorHAnsi"/>
          <w:sz w:val="30"/>
          <w:szCs w:val="20"/>
          <w:lang w:eastAsia="it-IT"/>
        </w:rPr>
      </w:pPr>
      <w:r>
        <w:rPr>
          <w:rFonts w:asciiTheme="majorHAnsi" w:eastAsia="Times New Roman" w:hAnsiTheme="majorHAnsi" w:cstheme="majorHAnsi"/>
          <w:sz w:val="30"/>
          <w:szCs w:val="20"/>
          <w:lang w:eastAsia="it-IT"/>
        </w:rPr>
        <w:t>XXXXXX</w:t>
      </w: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200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CE2EB8" w:rsidRDefault="00514185" w:rsidP="00514185">
      <w:pPr>
        <w:spacing w:after="0" w:line="308" w:lineRule="exact"/>
        <w:rPr>
          <w:rFonts w:asciiTheme="majorHAnsi" w:eastAsia="Times New Roman" w:hAnsiTheme="majorHAnsi" w:cstheme="majorHAnsi"/>
          <w:sz w:val="24"/>
          <w:szCs w:val="20"/>
          <w:lang w:eastAsia="it-IT"/>
        </w:rPr>
      </w:pPr>
    </w:p>
    <w:p w:rsidR="00514185" w:rsidRPr="000663E3" w:rsidRDefault="006936EC" w:rsidP="000663E3">
      <w:pPr>
        <w:spacing w:after="0" w:line="0" w:lineRule="atLeast"/>
        <w:jc w:val="right"/>
        <w:rPr>
          <w:rFonts w:asciiTheme="majorHAnsi" w:eastAsia="Times New Roman" w:hAnsiTheme="majorHAnsi" w:cstheme="majorHAnsi"/>
          <w:sz w:val="32"/>
          <w:szCs w:val="20"/>
          <w:lang w:eastAsia="it-IT"/>
        </w:rPr>
      </w:pPr>
      <w:proofErr w:type="spellStart"/>
      <w:r>
        <w:rPr>
          <w:rFonts w:asciiTheme="majorHAnsi" w:eastAsia="Times New Roman" w:hAnsiTheme="majorHAnsi" w:cstheme="majorHAnsi"/>
          <w:sz w:val="32"/>
          <w:szCs w:val="20"/>
          <w:lang w:eastAsia="it-IT"/>
        </w:rPr>
        <w:t>Xxx</w:t>
      </w:r>
      <w:proofErr w:type="spellEnd"/>
      <w:r w:rsidR="000663E3">
        <w:rPr>
          <w:rFonts w:asciiTheme="majorHAnsi" w:eastAsia="Times New Roman" w:hAnsiTheme="majorHAnsi" w:cstheme="majorHAnsi"/>
          <w:sz w:val="32"/>
          <w:szCs w:val="20"/>
          <w:lang w:eastAsia="it-IT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32"/>
          <w:szCs w:val="20"/>
          <w:lang w:eastAsia="it-IT"/>
        </w:rPr>
        <w:t>XXX</w:t>
      </w:r>
      <w:proofErr w:type="spellEnd"/>
    </w:p>
    <w:sectPr w:rsidR="00514185" w:rsidRPr="000663E3" w:rsidSect="003F45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A35" w:rsidRDefault="00F46A35" w:rsidP="00CC7F51">
      <w:pPr>
        <w:spacing w:after="0" w:line="240" w:lineRule="auto"/>
      </w:pPr>
      <w:r>
        <w:separator/>
      </w:r>
    </w:p>
  </w:endnote>
  <w:endnote w:type="continuationSeparator" w:id="0">
    <w:p w:rsidR="00F46A35" w:rsidRDefault="00F46A35" w:rsidP="00CC7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A35" w:rsidRDefault="00F46A35" w:rsidP="00CC7F51">
      <w:pPr>
        <w:spacing w:after="0" w:line="240" w:lineRule="auto"/>
      </w:pPr>
      <w:r>
        <w:separator/>
      </w:r>
    </w:p>
  </w:footnote>
  <w:footnote w:type="continuationSeparator" w:id="0">
    <w:p w:rsidR="00F46A35" w:rsidRDefault="00F46A35" w:rsidP="00CC7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7D1AD8E"/>
    <w:multiLevelType w:val="hybridMultilevel"/>
    <w:tmpl w:val="F5453B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79E2A9E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1E7FF520"/>
    <w:lvl w:ilvl="0" w:tplc="FFFFFFFF">
      <w:start w:val="1"/>
      <w:numFmt w:val="bullet"/>
      <w:lvlText w:val="4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000008"/>
    <w:multiLevelType w:val="hybridMultilevel"/>
    <w:tmpl w:val="1190CDE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9"/>
    <w:multiLevelType w:val="hybridMultilevel"/>
    <w:tmpl w:val="66EF438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A"/>
    <w:multiLevelType w:val="hybridMultilevel"/>
    <w:tmpl w:val="140E0F76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B"/>
    <w:multiLevelType w:val="hybridMultilevel"/>
    <w:tmpl w:val="3352255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C"/>
    <w:multiLevelType w:val="hybridMultilevel"/>
    <w:tmpl w:val="109CF92E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D"/>
    <w:multiLevelType w:val="hybridMultilevel"/>
    <w:tmpl w:val="0DED7262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E"/>
    <w:multiLevelType w:val="hybridMultilevel"/>
    <w:tmpl w:val="7FDCC23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F"/>
    <w:multiLevelType w:val="hybridMultilevel"/>
    <w:tmpl w:val="1BEFD79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11"/>
    <w:multiLevelType w:val="hybridMultilevel"/>
    <w:tmpl w:val="419AC240"/>
    <w:lvl w:ilvl="0" w:tplc="FFFFFFFF">
      <w:start w:val="1"/>
      <w:numFmt w:val="upp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2"/>
    <w:multiLevelType w:val="hybridMultilevel"/>
    <w:tmpl w:val="5577F8E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3"/>
    <w:multiLevelType w:val="hybridMultilevel"/>
    <w:tmpl w:val="440BADF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14"/>
    <w:multiLevelType w:val="hybridMultilevel"/>
    <w:tmpl w:val="0507236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000015"/>
    <w:multiLevelType w:val="hybridMultilevel"/>
    <w:tmpl w:val="3804823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>
    <w:nsid w:val="00000016"/>
    <w:multiLevelType w:val="hybridMultilevel"/>
    <w:tmpl w:val="77465F0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>
    <w:nsid w:val="00000017"/>
    <w:multiLevelType w:val="hybridMultilevel"/>
    <w:tmpl w:val="7724C67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>
    <w:nsid w:val="00000018"/>
    <w:multiLevelType w:val="hybridMultilevel"/>
    <w:tmpl w:val="5C482A96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>
    <w:nsid w:val="00000019"/>
    <w:multiLevelType w:val="hybridMultilevel"/>
    <w:tmpl w:val="2463B9EA"/>
    <w:lvl w:ilvl="0" w:tplc="FFFFFFFF">
      <w:start w:val="12"/>
      <w:numFmt w:val="low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>
    <w:nsid w:val="0000001A"/>
    <w:multiLevelType w:val="hybridMultilevel"/>
    <w:tmpl w:val="5E884AD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>
    <w:nsid w:val="0000001B"/>
    <w:multiLevelType w:val="hybridMultilevel"/>
    <w:tmpl w:val="51EAD36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>
    <w:nsid w:val="0000001C"/>
    <w:multiLevelType w:val="hybridMultilevel"/>
    <w:tmpl w:val="2D517796"/>
    <w:lvl w:ilvl="0" w:tplc="FFFFFFFF">
      <w:start w:val="2"/>
      <w:numFmt w:val="upp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>
    <w:nsid w:val="0000001D"/>
    <w:multiLevelType w:val="hybridMultilevel"/>
    <w:tmpl w:val="580BD78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>
    <w:nsid w:val="0000001E"/>
    <w:multiLevelType w:val="hybridMultilevel"/>
    <w:tmpl w:val="153EA438"/>
    <w:lvl w:ilvl="0" w:tplc="FFFFFFFF">
      <w:start w:val="3"/>
      <w:numFmt w:val="upp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>
    <w:nsid w:val="0000001F"/>
    <w:multiLevelType w:val="hybridMultilevel"/>
    <w:tmpl w:val="3855585C"/>
    <w:lvl w:ilvl="0" w:tplc="FFFFFFFF">
      <w:start w:val="1"/>
      <w:numFmt w:val="upp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>
    <w:nsid w:val="00000020"/>
    <w:multiLevelType w:val="hybridMultilevel"/>
    <w:tmpl w:val="70A64E2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>
    <w:nsid w:val="00000021"/>
    <w:multiLevelType w:val="hybridMultilevel"/>
    <w:tmpl w:val="6A2342EC"/>
    <w:lvl w:ilvl="0" w:tplc="FFFFFFFF">
      <w:start w:val="2"/>
      <w:numFmt w:val="upp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>
    <w:nsid w:val="00000022"/>
    <w:multiLevelType w:val="hybridMultilevel"/>
    <w:tmpl w:val="2A487CB0"/>
    <w:lvl w:ilvl="0" w:tplc="FFFFFFFF">
      <w:start w:val="3"/>
      <w:numFmt w:val="upp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>
    <w:nsid w:val="00000023"/>
    <w:multiLevelType w:val="hybridMultilevel"/>
    <w:tmpl w:val="1D4ED43A"/>
    <w:lvl w:ilvl="0" w:tplc="FFFFFFFF">
      <w:start w:val="1"/>
      <w:numFmt w:val="bullet"/>
      <w:lvlText w:val="È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>
    <w:nsid w:val="00000024"/>
    <w:multiLevelType w:val="hybridMultilevel"/>
    <w:tmpl w:val="725A06FA"/>
    <w:lvl w:ilvl="0" w:tplc="FFFFFFFF">
      <w:start w:val="4"/>
      <w:numFmt w:val="upp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>
    <w:nsid w:val="00000025"/>
    <w:multiLevelType w:val="hybridMultilevel"/>
    <w:tmpl w:val="2CD89A32"/>
    <w:lvl w:ilvl="0" w:tplc="FFFFFFFF">
      <w:start w:val="1"/>
      <w:numFmt w:val="bullet"/>
      <w:lvlText w:val="-"/>
      <w:lvlJc w:val="left"/>
    </w:lvl>
    <w:lvl w:ilvl="1" w:tplc="FFFFFFFF">
      <w:start w:val="5"/>
      <w:numFmt w:val="upp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>
    <w:nsid w:val="00000026"/>
    <w:multiLevelType w:val="hybridMultilevel"/>
    <w:tmpl w:val="57E4CCAE"/>
    <w:lvl w:ilvl="0" w:tplc="FFFFFFFF">
      <w:start w:val="6"/>
      <w:numFmt w:val="upp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>
    <w:nsid w:val="00000027"/>
    <w:multiLevelType w:val="hybridMultilevel"/>
    <w:tmpl w:val="7A6D8D3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4">
    <w:nsid w:val="00000028"/>
    <w:multiLevelType w:val="hybridMultilevel"/>
    <w:tmpl w:val="4B588F54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5">
    <w:nsid w:val="00000029"/>
    <w:multiLevelType w:val="hybridMultilevel"/>
    <w:tmpl w:val="542289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6">
    <w:nsid w:val="0000002A"/>
    <w:multiLevelType w:val="hybridMultilevel"/>
    <w:tmpl w:val="6DE91B1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7">
    <w:nsid w:val="0000002B"/>
    <w:multiLevelType w:val="hybridMultilevel"/>
    <w:tmpl w:val="38437FD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8">
    <w:nsid w:val="0000002C"/>
    <w:multiLevelType w:val="hybridMultilevel"/>
    <w:tmpl w:val="7644A45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9">
    <w:nsid w:val="0000002D"/>
    <w:multiLevelType w:val="hybridMultilevel"/>
    <w:tmpl w:val="32FFF902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0">
    <w:nsid w:val="0000002E"/>
    <w:multiLevelType w:val="hybridMultilevel"/>
    <w:tmpl w:val="684A481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1">
    <w:nsid w:val="0000002F"/>
    <w:multiLevelType w:val="hybridMultilevel"/>
    <w:tmpl w:val="579478FE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2">
    <w:nsid w:val="00000030"/>
    <w:multiLevelType w:val="hybridMultilevel"/>
    <w:tmpl w:val="749ABB4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3">
    <w:nsid w:val="00000031"/>
    <w:multiLevelType w:val="hybridMultilevel"/>
    <w:tmpl w:val="3DC240FA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4">
    <w:nsid w:val="00000032"/>
    <w:multiLevelType w:val="hybridMultilevel"/>
    <w:tmpl w:val="1BA026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5">
    <w:nsid w:val="00000033"/>
    <w:multiLevelType w:val="hybridMultilevel"/>
    <w:tmpl w:val="79A1DE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6">
    <w:nsid w:val="00000034"/>
    <w:multiLevelType w:val="hybridMultilevel"/>
    <w:tmpl w:val="75C6C33A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7">
    <w:nsid w:val="07630290"/>
    <w:multiLevelType w:val="hybridMultilevel"/>
    <w:tmpl w:val="1A5E0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0887642F"/>
    <w:multiLevelType w:val="multilevel"/>
    <w:tmpl w:val="55E6ED7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49">
    <w:nsid w:val="0DA9455E"/>
    <w:multiLevelType w:val="hybridMultilevel"/>
    <w:tmpl w:val="823D9494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0">
    <w:nsid w:val="3D006655"/>
    <w:multiLevelType w:val="multilevel"/>
    <w:tmpl w:val="431AA03A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>
    <w:nsid w:val="44B91DEC"/>
    <w:multiLevelType w:val="multilevel"/>
    <w:tmpl w:val="36F2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9667003"/>
    <w:multiLevelType w:val="multilevel"/>
    <w:tmpl w:val="0876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EB43A90"/>
    <w:multiLevelType w:val="hybridMultilevel"/>
    <w:tmpl w:val="C306710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0"/>
  </w:num>
  <w:num w:numId="48">
    <w:abstractNumId w:val="49"/>
  </w:num>
  <w:num w:numId="49">
    <w:abstractNumId w:val="47"/>
  </w:num>
  <w:num w:numId="50">
    <w:abstractNumId w:val="52"/>
  </w:num>
  <w:num w:numId="51">
    <w:abstractNumId w:val="51"/>
  </w:num>
  <w:num w:numId="52">
    <w:abstractNumId w:val="50"/>
  </w:num>
  <w:num w:numId="53">
    <w:abstractNumId w:val="48"/>
  </w:num>
  <w:num w:numId="54">
    <w:abstractNumId w:val="53"/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E0204"/>
    <w:rsid w:val="00002AB6"/>
    <w:rsid w:val="0000337C"/>
    <w:rsid w:val="000055A7"/>
    <w:rsid w:val="000209CA"/>
    <w:rsid w:val="00044BEB"/>
    <w:rsid w:val="00052BFA"/>
    <w:rsid w:val="0006160A"/>
    <w:rsid w:val="000662D1"/>
    <w:rsid w:val="000663E3"/>
    <w:rsid w:val="00066C24"/>
    <w:rsid w:val="00067BB1"/>
    <w:rsid w:val="000B25CA"/>
    <w:rsid w:val="000B4F28"/>
    <w:rsid w:val="000C7127"/>
    <w:rsid w:val="000E330C"/>
    <w:rsid w:val="000E49A4"/>
    <w:rsid w:val="00102864"/>
    <w:rsid w:val="0011045B"/>
    <w:rsid w:val="00117F39"/>
    <w:rsid w:val="001343FF"/>
    <w:rsid w:val="00144559"/>
    <w:rsid w:val="0015299F"/>
    <w:rsid w:val="00161CDC"/>
    <w:rsid w:val="001A3923"/>
    <w:rsid w:val="001D3AFD"/>
    <w:rsid w:val="001E198E"/>
    <w:rsid w:val="001F35E8"/>
    <w:rsid w:val="00212AA5"/>
    <w:rsid w:val="0024385F"/>
    <w:rsid w:val="00243B01"/>
    <w:rsid w:val="00254889"/>
    <w:rsid w:val="00254D3F"/>
    <w:rsid w:val="0026419A"/>
    <w:rsid w:val="00272A9A"/>
    <w:rsid w:val="0028635C"/>
    <w:rsid w:val="0028717D"/>
    <w:rsid w:val="002931B1"/>
    <w:rsid w:val="002B1A88"/>
    <w:rsid w:val="002D4A8E"/>
    <w:rsid w:val="002D78BD"/>
    <w:rsid w:val="002E0DD2"/>
    <w:rsid w:val="002E7238"/>
    <w:rsid w:val="002F1B66"/>
    <w:rsid w:val="002F5FFD"/>
    <w:rsid w:val="00307A26"/>
    <w:rsid w:val="00327EE0"/>
    <w:rsid w:val="0036034D"/>
    <w:rsid w:val="00377F3B"/>
    <w:rsid w:val="00387CEE"/>
    <w:rsid w:val="003B03E4"/>
    <w:rsid w:val="003F4573"/>
    <w:rsid w:val="00405CC2"/>
    <w:rsid w:val="004124AC"/>
    <w:rsid w:val="00414FA9"/>
    <w:rsid w:val="00436C2D"/>
    <w:rsid w:val="00437586"/>
    <w:rsid w:val="004644CC"/>
    <w:rsid w:val="00465EC4"/>
    <w:rsid w:val="00486A93"/>
    <w:rsid w:val="00486E6E"/>
    <w:rsid w:val="004A665C"/>
    <w:rsid w:val="004B0FB9"/>
    <w:rsid w:val="004E591E"/>
    <w:rsid w:val="004F12F2"/>
    <w:rsid w:val="004F27D4"/>
    <w:rsid w:val="004F535B"/>
    <w:rsid w:val="0050544E"/>
    <w:rsid w:val="00505954"/>
    <w:rsid w:val="00507953"/>
    <w:rsid w:val="00510D87"/>
    <w:rsid w:val="00514185"/>
    <w:rsid w:val="00521A9D"/>
    <w:rsid w:val="00532666"/>
    <w:rsid w:val="00553108"/>
    <w:rsid w:val="00566D3B"/>
    <w:rsid w:val="00583892"/>
    <w:rsid w:val="00591872"/>
    <w:rsid w:val="00592BD4"/>
    <w:rsid w:val="00594EE5"/>
    <w:rsid w:val="005A21C9"/>
    <w:rsid w:val="005A21D0"/>
    <w:rsid w:val="005D2B7B"/>
    <w:rsid w:val="005F4C16"/>
    <w:rsid w:val="006016E2"/>
    <w:rsid w:val="00604450"/>
    <w:rsid w:val="0063359E"/>
    <w:rsid w:val="00637F1A"/>
    <w:rsid w:val="00646E5A"/>
    <w:rsid w:val="00646E8A"/>
    <w:rsid w:val="006830C9"/>
    <w:rsid w:val="0068651C"/>
    <w:rsid w:val="00692C62"/>
    <w:rsid w:val="006936EC"/>
    <w:rsid w:val="006960C7"/>
    <w:rsid w:val="006A5E9D"/>
    <w:rsid w:val="006D301C"/>
    <w:rsid w:val="006D34D2"/>
    <w:rsid w:val="006D4FD4"/>
    <w:rsid w:val="006D5084"/>
    <w:rsid w:val="006E71DA"/>
    <w:rsid w:val="006E7F54"/>
    <w:rsid w:val="00717851"/>
    <w:rsid w:val="007307F0"/>
    <w:rsid w:val="00731B89"/>
    <w:rsid w:val="007322E7"/>
    <w:rsid w:val="00735783"/>
    <w:rsid w:val="00737F39"/>
    <w:rsid w:val="007517C2"/>
    <w:rsid w:val="00761E25"/>
    <w:rsid w:val="007628CF"/>
    <w:rsid w:val="00766E35"/>
    <w:rsid w:val="00774D5A"/>
    <w:rsid w:val="00775BE0"/>
    <w:rsid w:val="00780780"/>
    <w:rsid w:val="00787376"/>
    <w:rsid w:val="007B2D6F"/>
    <w:rsid w:val="007C220C"/>
    <w:rsid w:val="007D2269"/>
    <w:rsid w:val="007D59B0"/>
    <w:rsid w:val="007D7B5B"/>
    <w:rsid w:val="007D7D66"/>
    <w:rsid w:val="007E0204"/>
    <w:rsid w:val="007E10B3"/>
    <w:rsid w:val="007E1D92"/>
    <w:rsid w:val="007E2D5A"/>
    <w:rsid w:val="007E47BF"/>
    <w:rsid w:val="008025D5"/>
    <w:rsid w:val="0080633D"/>
    <w:rsid w:val="00822D94"/>
    <w:rsid w:val="00831E25"/>
    <w:rsid w:val="00850A59"/>
    <w:rsid w:val="00870563"/>
    <w:rsid w:val="0087563B"/>
    <w:rsid w:val="00875EF3"/>
    <w:rsid w:val="00886C00"/>
    <w:rsid w:val="00894D24"/>
    <w:rsid w:val="00895B5E"/>
    <w:rsid w:val="008A68A3"/>
    <w:rsid w:val="008B68FF"/>
    <w:rsid w:val="008C6A86"/>
    <w:rsid w:val="008D3A5A"/>
    <w:rsid w:val="008D42CF"/>
    <w:rsid w:val="008E0438"/>
    <w:rsid w:val="008E33F5"/>
    <w:rsid w:val="008E77A6"/>
    <w:rsid w:val="008F1122"/>
    <w:rsid w:val="008F1515"/>
    <w:rsid w:val="00923906"/>
    <w:rsid w:val="00932241"/>
    <w:rsid w:val="0093450A"/>
    <w:rsid w:val="00934BD5"/>
    <w:rsid w:val="00936327"/>
    <w:rsid w:val="00940E37"/>
    <w:rsid w:val="0094722E"/>
    <w:rsid w:val="00950883"/>
    <w:rsid w:val="009729EC"/>
    <w:rsid w:val="0097698E"/>
    <w:rsid w:val="0097771E"/>
    <w:rsid w:val="009865C2"/>
    <w:rsid w:val="009C1A50"/>
    <w:rsid w:val="009C758D"/>
    <w:rsid w:val="009D5050"/>
    <w:rsid w:val="009F3458"/>
    <w:rsid w:val="00A06691"/>
    <w:rsid w:val="00A166B9"/>
    <w:rsid w:val="00A24D6D"/>
    <w:rsid w:val="00A26718"/>
    <w:rsid w:val="00A30A03"/>
    <w:rsid w:val="00A352BC"/>
    <w:rsid w:val="00A4769B"/>
    <w:rsid w:val="00A51BBE"/>
    <w:rsid w:val="00A668C1"/>
    <w:rsid w:val="00A66DC0"/>
    <w:rsid w:val="00A73396"/>
    <w:rsid w:val="00A745ED"/>
    <w:rsid w:val="00A77DBA"/>
    <w:rsid w:val="00A90819"/>
    <w:rsid w:val="00AA121C"/>
    <w:rsid w:val="00AB6820"/>
    <w:rsid w:val="00AC7CE8"/>
    <w:rsid w:val="00AD6468"/>
    <w:rsid w:val="00B04519"/>
    <w:rsid w:val="00B061BE"/>
    <w:rsid w:val="00B23860"/>
    <w:rsid w:val="00B24755"/>
    <w:rsid w:val="00B248CB"/>
    <w:rsid w:val="00B32D10"/>
    <w:rsid w:val="00B460F7"/>
    <w:rsid w:val="00B521DF"/>
    <w:rsid w:val="00B62B4C"/>
    <w:rsid w:val="00B635D5"/>
    <w:rsid w:val="00B80C0A"/>
    <w:rsid w:val="00B84A3F"/>
    <w:rsid w:val="00B85AFC"/>
    <w:rsid w:val="00B91563"/>
    <w:rsid w:val="00B94256"/>
    <w:rsid w:val="00BA5F70"/>
    <w:rsid w:val="00BC3D82"/>
    <w:rsid w:val="00BF3392"/>
    <w:rsid w:val="00C21E44"/>
    <w:rsid w:val="00C24ED4"/>
    <w:rsid w:val="00C35290"/>
    <w:rsid w:val="00C35E3B"/>
    <w:rsid w:val="00C422B7"/>
    <w:rsid w:val="00C528C4"/>
    <w:rsid w:val="00C565DC"/>
    <w:rsid w:val="00C57D15"/>
    <w:rsid w:val="00C73365"/>
    <w:rsid w:val="00C8003B"/>
    <w:rsid w:val="00C91C45"/>
    <w:rsid w:val="00CB0DFD"/>
    <w:rsid w:val="00CC7F51"/>
    <w:rsid w:val="00CD4BC9"/>
    <w:rsid w:val="00CE16BD"/>
    <w:rsid w:val="00CE2EB8"/>
    <w:rsid w:val="00CE3F0C"/>
    <w:rsid w:val="00CF6B0A"/>
    <w:rsid w:val="00D03BE2"/>
    <w:rsid w:val="00D233CF"/>
    <w:rsid w:val="00D27EF7"/>
    <w:rsid w:val="00D355C4"/>
    <w:rsid w:val="00D35AA6"/>
    <w:rsid w:val="00D553E7"/>
    <w:rsid w:val="00D648C1"/>
    <w:rsid w:val="00D67563"/>
    <w:rsid w:val="00D72E54"/>
    <w:rsid w:val="00D8442C"/>
    <w:rsid w:val="00D846C6"/>
    <w:rsid w:val="00D90F19"/>
    <w:rsid w:val="00D91144"/>
    <w:rsid w:val="00D91E94"/>
    <w:rsid w:val="00DA3A3F"/>
    <w:rsid w:val="00DC70FA"/>
    <w:rsid w:val="00DD250A"/>
    <w:rsid w:val="00DD76C7"/>
    <w:rsid w:val="00DF4859"/>
    <w:rsid w:val="00DF4C66"/>
    <w:rsid w:val="00E02DEA"/>
    <w:rsid w:val="00E1277C"/>
    <w:rsid w:val="00E1290D"/>
    <w:rsid w:val="00E25C8E"/>
    <w:rsid w:val="00E43BCB"/>
    <w:rsid w:val="00E46E2C"/>
    <w:rsid w:val="00E54C1D"/>
    <w:rsid w:val="00E658BB"/>
    <w:rsid w:val="00E81D04"/>
    <w:rsid w:val="00E87D1E"/>
    <w:rsid w:val="00E92851"/>
    <w:rsid w:val="00EB01C7"/>
    <w:rsid w:val="00EB2F10"/>
    <w:rsid w:val="00EC14D8"/>
    <w:rsid w:val="00EC1909"/>
    <w:rsid w:val="00EC51B7"/>
    <w:rsid w:val="00EE0571"/>
    <w:rsid w:val="00EF3CFF"/>
    <w:rsid w:val="00F11FE1"/>
    <w:rsid w:val="00F21D11"/>
    <w:rsid w:val="00F27811"/>
    <w:rsid w:val="00F35229"/>
    <w:rsid w:val="00F45522"/>
    <w:rsid w:val="00F46A35"/>
    <w:rsid w:val="00F51240"/>
    <w:rsid w:val="00F70705"/>
    <w:rsid w:val="00F72A67"/>
    <w:rsid w:val="00FA2262"/>
    <w:rsid w:val="00FA7E01"/>
    <w:rsid w:val="00FC1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4185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CD4B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6E3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D9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553E7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B52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521D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35E3B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C7F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7F51"/>
  </w:style>
  <w:style w:type="paragraph" w:styleId="Pidipagina">
    <w:name w:val="footer"/>
    <w:basedOn w:val="Normale"/>
    <w:link w:val="PidipaginaCarattere"/>
    <w:uiPriority w:val="99"/>
    <w:unhideWhenUsed/>
    <w:rsid w:val="00CC7F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7F51"/>
  </w:style>
  <w:style w:type="character" w:customStyle="1" w:styleId="Titolo1Carattere">
    <w:name w:val="Titolo 1 Carattere"/>
    <w:basedOn w:val="Carpredefinitoparagrafo"/>
    <w:link w:val="Titolo1"/>
    <w:uiPriority w:val="9"/>
    <w:rsid w:val="00CD4BC9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CD4BC9"/>
    <w:pPr>
      <w:spacing w:line="259" w:lineRule="auto"/>
      <w:outlineLvl w:val="9"/>
    </w:pPr>
    <w:rPr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7EF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4185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CD4B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6E3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D9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553E7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B52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521D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35E3B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C7F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7F51"/>
  </w:style>
  <w:style w:type="paragraph" w:styleId="Pidipagina">
    <w:name w:val="footer"/>
    <w:basedOn w:val="Normale"/>
    <w:link w:val="PidipaginaCarattere"/>
    <w:uiPriority w:val="99"/>
    <w:unhideWhenUsed/>
    <w:rsid w:val="00CC7F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7F51"/>
  </w:style>
  <w:style w:type="character" w:customStyle="1" w:styleId="Titolo1Carattere">
    <w:name w:val="Titolo 1 Carattere"/>
    <w:basedOn w:val="Carpredefinitoparagrafo"/>
    <w:link w:val="Titolo1"/>
    <w:uiPriority w:val="9"/>
    <w:rsid w:val="00CD4BC9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CD4BC9"/>
    <w:pPr>
      <w:spacing w:line="259" w:lineRule="auto"/>
      <w:outlineLvl w:val="9"/>
    </w:pPr>
    <w:rPr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7EF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1391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8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7014274">
          <w:marLeft w:val="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562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765098">
                      <w:marLeft w:val="0"/>
                      <w:marRight w:val="0"/>
                      <w:marTop w:val="0"/>
                      <w:marBottom w:val="255"/>
                      <w:divBdr>
                        <w:top w:val="single" w:sz="6" w:space="0" w:color="DFDFDF"/>
                        <w:left w:val="single" w:sz="6" w:space="0" w:color="DFDFDF"/>
                        <w:bottom w:val="single" w:sz="6" w:space="0" w:color="DFDFDF"/>
                        <w:right w:val="single" w:sz="6" w:space="0" w:color="DFDFDF"/>
                      </w:divBdr>
                    </w:div>
                  </w:divsChild>
                </w:div>
              </w:divsChild>
            </w:div>
          </w:divsChild>
        </w:div>
      </w:divsChild>
    </w:div>
    <w:div w:id="13736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Blu verde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5A1A4-EF24-42D9-BF04-F29A8B8FB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 Spina</dc:creator>
  <cp:lastModifiedBy>ho14336</cp:lastModifiedBy>
  <cp:revision>2</cp:revision>
  <cp:lastPrinted>2019-12-06T17:31:00Z</cp:lastPrinted>
  <dcterms:created xsi:type="dcterms:W3CDTF">2020-09-14T11:50:00Z</dcterms:created>
  <dcterms:modified xsi:type="dcterms:W3CDTF">2020-09-14T11:50:00Z</dcterms:modified>
</cp:coreProperties>
</file>